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8CF" w:rsidRDefault="006068CF" w:rsidP="006068CF">
      <w:pPr>
        <w:ind w:firstLine="7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2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6C05B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68CF" w:rsidRDefault="006068CF" w:rsidP="006068CF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..........................dnia .....................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3A08">
        <w:rPr>
          <w:rFonts w:ascii="Times New Roman" w:hAnsi="Times New Roman" w:cs="Times New Roman"/>
          <w:i/>
          <w:sz w:val="20"/>
          <w:szCs w:val="20"/>
        </w:rPr>
        <w:t>pieczęć Wykonawcy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68CF" w:rsidRPr="006068CF" w:rsidRDefault="006068CF" w:rsidP="00606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068CF" w:rsidRDefault="006068CF" w:rsidP="00606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o spełnianiu warunków udziału w postępowaniu o zamówienie publiczne.</w:t>
      </w:r>
    </w:p>
    <w:p w:rsidR="006068CF" w:rsidRPr="006068CF" w:rsidRDefault="006068CF" w:rsidP="00606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05BC" w:rsidRP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Ja niżej podpisany (imię i nazwisko pełnomocnika):</w:t>
      </w:r>
    </w:p>
    <w:p w:rsidR="006C05BC" w:rsidRP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C05BC" w:rsidRP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C05BC" w:rsidRP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działając w imieniu i na rzecz (konsorcjum / wspólnicy spółki cywilnej):</w:t>
      </w:r>
    </w:p>
    <w:p w:rsidR="006C05BC" w:rsidRP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C05BC" w:rsidRP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C05BC" w:rsidRP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będąc uczestnikiem postępowania o udzielnie zamówienia publicznego organizowanego przez</w:t>
      </w:r>
    </w:p>
    <w:p w:rsidR="006C05BC" w:rsidRP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 xml:space="preserve">Przemęckie Przedsiębiorstwo Komunalne Sp. z o. o. (Zamawiający), </w:t>
      </w:r>
      <w:proofErr w:type="spellStart"/>
      <w:r w:rsidRPr="006C05B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6C05BC">
        <w:rPr>
          <w:rFonts w:ascii="Times New Roman" w:hAnsi="Times New Roman" w:cs="Times New Roman"/>
          <w:sz w:val="24"/>
          <w:szCs w:val="24"/>
        </w:rPr>
        <w:t>:</w:t>
      </w:r>
    </w:p>
    <w:p w:rsid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„Dostawa kompletnej uzbrojonej przepompowni ścieków wraz z uruchomieniem oraz szkoleniem obsługi”</w:t>
      </w:r>
    </w:p>
    <w:p w:rsidR="006C05BC" w:rsidRP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oświadczam, że podmiot który reprezentuję spełnia warunki udziału w postępowaniu o 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5BC">
        <w:rPr>
          <w:rFonts w:ascii="Times New Roman" w:hAnsi="Times New Roman" w:cs="Times New Roman"/>
          <w:sz w:val="24"/>
          <w:szCs w:val="24"/>
        </w:rPr>
        <w:t>zamówienia publicznego określone w Dokumentacji Istotnych Warunków Zamówienia w ust. 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5BC">
        <w:rPr>
          <w:rFonts w:ascii="Times New Roman" w:hAnsi="Times New Roman" w:cs="Times New Roman"/>
          <w:sz w:val="24"/>
          <w:szCs w:val="24"/>
        </w:rPr>
        <w:t>pkt 1.3.</w:t>
      </w:r>
    </w:p>
    <w:p w:rsid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Oświadczam, że wszystkie informacje podane w powyższym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5B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5BC">
        <w:rPr>
          <w:rFonts w:ascii="Times New Roman" w:hAnsi="Times New Roman" w:cs="Times New Roman"/>
          <w:sz w:val="24"/>
          <w:szCs w:val="24"/>
        </w:rPr>
        <w:t>zamawiającego w błąd przy przedstawianiu informacji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C05BC" w:rsidRP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C05BC" w:rsidRPr="006C05BC" w:rsidRDefault="006C05BC" w:rsidP="006C05BC">
      <w:pPr>
        <w:tabs>
          <w:tab w:val="left" w:pos="9170"/>
        </w:tabs>
        <w:spacing w:after="0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C05BC" w:rsidRPr="006C05BC" w:rsidRDefault="006C05BC" w:rsidP="006C05BC">
      <w:pPr>
        <w:tabs>
          <w:tab w:val="left" w:pos="9170"/>
        </w:tabs>
        <w:spacing w:after="0"/>
        <w:ind w:firstLine="581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05BC">
        <w:rPr>
          <w:rFonts w:ascii="Times New Roman" w:hAnsi="Times New Roman" w:cs="Times New Roman"/>
          <w:i/>
          <w:sz w:val="20"/>
          <w:szCs w:val="20"/>
        </w:rPr>
        <w:t>(pieczęć i podpis pełnomocnika)</w:t>
      </w:r>
    </w:p>
    <w:p w:rsid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C05BC" w:rsidRDefault="006C05BC" w:rsidP="006C05BC">
      <w:pPr>
        <w:tabs>
          <w:tab w:val="left" w:pos="91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C05BC" w:rsidRPr="006C05BC" w:rsidRDefault="006C05BC" w:rsidP="006C05BC">
      <w:pPr>
        <w:tabs>
          <w:tab w:val="left" w:pos="9170"/>
        </w:tabs>
        <w:spacing w:after="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………………............................................</w:t>
      </w:r>
    </w:p>
    <w:p w:rsidR="006C05BC" w:rsidRPr="006C05BC" w:rsidRDefault="006C05BC" w:rsidP="006C05BC">
      <w:pPr>
        <w:tabs>
          <w:tab w:val="left" w:pos="9170"/>
        </w:tabs>
        <w:spacing w:after="0"/>
        <w:ind w:firstLine="567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05BC">
        <w:rPr>
          <w:rFonts w:ascii="Times New Roman" w:hAnsi="Times New Roman" w:cs="Times New Roman"/>
          <w:i/>
          <w:sz w:val="20"/>
          <w:szCs w:val="20"/>
        </w:rPr>
        <w:t>(podpisy i pieczątki imienne członków</w:t>
      </w:r>
    </w:p>
    <w:p w:rsidR="00854C02" w:rsidRPr="006C05BC" w:rsidRDefault="006C05BC" w:rsidP="006C05BC">
      <w:pPr>
        <w:tabs>
          <w:tab w:val="left" w:pos="9170"/>
        </w:tabs>
        <w:spacing w:after="0"/>
        <w:ind w:firstLine="567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6C05BC">
        <w:rPr>
          <w:rFonts w:ascii="Times New Roman" w:hAnsi="Times New Roman" w:cs="Times New Roman"/>
          <w:i/>
          <w:sz w:val="20"/>
          <w:szCs w:val="20"/>
        </w:rPr>
        <w:t>konsorcjum, wspólników spółki cywilnej)</w:t>
      </w:r>
    </w:p>
    <w:sectPr w:rsidR="00854C02" w:rsidRPr="006C05BC" w:rsidSect="00E11EE3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74B" w:rsidRDefault="0029674B" w:rsidP="00A14928">
      <w:pPr>
        <w:spacing w:after="0" w:line="240" w:lineRule="auto"/>
      </w:pPr>
      <w:r>
        <w:separator/>
      </w:r>
    </w:p>
  </w:endnote>
  <w:endnote w:type="continuationSeparator" w:id="0">
    <w:p w:rsidR="0029674B" w:rsidRDefault="0029674B" w:rsidP="00A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820836217"/>
      <w:docPartObj>
        <w:docPartGallery w:val="Page Numbers (Bottom of Page)"/>
        <w:docPartUnique/>
      </w:docPartObj>
    </w:sdtPr>
    <w:sdtEndPr/>
    <w:sdtContent>
      <w:p w:rsidR="002F082F" w:rsidRDefault="002F082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F082F" w:rsidRDefault="002F0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74B" w:rsidRDefault="0029674B" w:rsidP="00A14928">
      <w:pPr>
        <w:spacing w:after="0" w:line="240" w:lineRule="auto"/>
      </w:pPr>
      <w:r>
        <w:separator/>
      </w:r>
    </w:p>
  </w:footnote>
  <w:footnote w:type="continuationSeparator" w:id="0">
    <w:p w:rsidR="0029674B" w:rsidRDefault="0029674B" w:rsidP="00A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28" w:rsidRPr="00A14928" w:rsidRDefault="00A14928">
    <w:pPr>
      <w:pStyle w:val="Nagwek"/>
      <w:rPr>
        <w:rFonts w:ascii="Times New Roman" w:hAnsi="Times New Roman" w:cs="Times New Roman"/>
        <w:i/>
        <w:sz w:val="24"/>
        <w:szCs w:val="24"/>
      </w:rPr>
    </w:pPr>
    <w:r w:rsidRPr="00A14928">
      <w:rPr>
        <w:rFonts w:ascii="Times New Roman" w:hAnsi="Times New Roman" w:cs="Times New Roman"/>
        <w:i/>
        <w:sz w:val="24"/>
        <w:szCs w:val="24"/>
      </w:rPr>
      <w:t>Oznaczenie sprawy: WK.ZP.4.2018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D6"/>
    <w:rsid w:val="00082C4E"/>
    <w:rsid w:val="00170391"/>
    <w:rsid w:val="0029674B"/>
    <w:rsid w:val="002B6680"/>
    <w:rsid w:val="002F082F"/>
    <w:rsid w:val="004D29D6"/>
    <w:rsid w:val="004D3970"/>
    <w:rsid w:val="004E21D0"/>
    <w:rsid w:val="00513F1C"/>
    <w:rsid w:val="00523449"/>
    <w:rsid w:val="006068CF"/>
    <w:rsid w:val="006A3F99"/>
    <w:rsid w:val="006C05BC"/>
    <w:rsid w:val="007C3F93"/>
    <w:rsid w:val="00854C02"/>
    <w:rsid w:val="00A14928"/>
    <w:rsid w:val="00D060FA"/>
    <w:rsid w:val="00E11EE3"/>
    <w:rsid w:val="00E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2330"/>
  <w15:chartTrackingRefBased/>
  <w15:docId w15:val="{36051D58-6CF9-48B5-9849-F96A698A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28"/>
  </w:style>
  <w:style w:type="paragraph" w:styleId="Stopka">
    <w:name w:val="footer"/>
    <w:basedOn w:val="Normalny"/>
    <w:link w:val="Stopka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8</cp:revision>
  <dcterms:created xsi:type="dcterms:W3CDTF">2018-08-22T09:51:00Z</dcterms:created>
  <dcterms:modified xsi:type="dcterms:W3CDTF">2018-08-22T12:40:00Z</dcterms:modified>
</cp:coreProperties>
</file>