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8848B" w14:textId="77777777" w:rsidR="00412664" w:rsidRDefault="00764006">
      <w:pPr>
        <w:jc w:val="right"/>
      </w:pPr>
      <w:r>
        <w:t>Załącznik nr 2</w:t>
      </w:r>
    </w:p>
    <w:p w14:paraId="3661A94E" w14:textId="77777777" w:rsidR="00412664" w:rsidRDefault="00764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 O R M U L A R Z   O F E R T O W Y</w:t>
      </w:r>
    </w:p>
    <w:p w14:paraId="5BA8E2E3" w14:textId="77777777" w:rsidR="00412664" w:rsidRDefault="00412664">
      <w:pPr>
        <w:jc w:val="both"/>
        <w:rPr>
          <w:b/>
          <w:sz w:val="20"/>
          <w:szCs w:val="20"/>
        </w:rPr>
      </w:pPr>
    </w:p>
    <w:p w14:paraId="7914F83A" w14:textId="77777777" w:rsidR="00412664" w:rsidRDefault="007640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Nazwa:……………………………………………………………………………………………………………....</w:t>
      </w:r>
    </w:p>
    <w:p w14:paraId="3483BA23" w14:textId="77777777" w:rsidR="00412664" w:rsidRDefault="00412664">
      <w:pPr>
        <w:jc w:val="both"/>
        <w:rPr>
          <w:b/>
          <w:sz w:val="20"/>
          <w:szCs w:val="20"/>
        </w:rPr>
      </w:pPr>
    </w:p>
    <w:p w14:paraId="3C88AE4D" w14:textId="77777777" w:rsidR="00412664" w:rsidRDefault="007640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Siedziba:………………………………………………………………………………………………………...…..</w:t>
      </w:r>
    </w:p>
    <w:p w14:paraId="629394CA" w14:textId="77777777" w:rsidR="00412664" w:rsidRDefault="00412664">
      <w:pPr>
        <w:jc w:val="both"/>
        <w:rPr>
          <w:b/>
          <w:sz w:val="20"/>
          <w:szCs w:val="20"/>
        </w:rPr>
      </w:pPr>
    </w:p>
    <w:p w14:paraId="52BFFAE6" w14:textId="77777777" w:rsidR="00412664" w:rsidRDefault="007640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poczty elektronicznej:………………………………………………………………………………………</w:t>
      </w:r>
    </w:p>
    <w:p w14:paraId="2A092A83" w14:textId="77777777" w:rsidR="00412664" w:rsidRDefault="00412664">
      <w:pPr>
        <w:jc w:val="both"/>
        <w:rPr>
          <w:b/>
          <w:sz w:val="20"/>
          <w:szCs w:val="20"/>
        </w:rPr>
      </w:pPr>
    </w:p>
    <w:p w14:paraId="3CB0BF14" w14:textId="77777777" w:rsidR="00412664" w:rsidRDefault="007640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Numer telefonu:…………………………………………. Numer faksu:…………………………………...……</w:t>
      </w:r>
    </w:p>
    <w:p w14:paraId="639F33C9" w14:textId="77777777" w:rsidR="00412664" w:rsidRDefault="00412664">
      <w:pPr>
        <w:jc w:val="both"/>
        <w:rPr>
          <w:b/>
          <w:sz w:val="20"/>
          <w:szCs w:val="20"/>
        </w:rPr>
      </w:pPr>
    </w:p>
    <w:p w14:paraId="6D9297D5" w14:textId="77777777" w:rsidR="00412664" w:rsidRDefault="007640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Numer REGON:...…………………………………. Numer NIP:…………………………………………...…...</w:t>
      </w:r>
    </w:p>
    <w:p w14:paraId="2BD7C336" w14:textId="77777777" w:rsidR="00412664" w:rsidRDefault="00412664">
      <w:pPr>
        <w:jc w:val="both"/>
        <w:rPr>
          <w:b/>
          <w:sz w:val="20"/>
          <w:szCs w:val="20"/>
        </w:rPr>
      </w:pPr>
    </w:p>
    <w:p w14:paraId="0F68B9C6" w14:textId="77777777" w:rsidR="00412664" w:rsidRDefault="007640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Osoba/ osoby do kontaktu z Zamawiającym:……………………………………………………………</w:t>
      </w:r>
      <w:r>
        <w:rPr>
          <w:b/>
          <w:sz w:val="20"/>
          <w:szCs w:val="20"/>
        </w:rPr>
        <w:t>….........</w:t>
      </w:r>
    </w:p>
    <w:p w14:paraId="3FAB9B86" w14:textId="77777777" w:rsidR="00412664" w:rsidRDefault="00412664">
      <w:pPr>
        <w:jc w:val="both"/>
        <w:rPr>
          <w:b/>
          <w:sz w:val="20"/>
          <w:szCs w:val="20"/>
        </w:rPr>
      </w:pPr>
    </w:p>
    <w:p w14:paraId="357A3F2B" w14:textId="77777777" w:rsidR="00412664" w:rsidRDefault="007640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Tel. kontaktowy:...…………………………………………… e-mail:……………………………………………</w:t>
      </w:r>
    </w:p>
    <w:p w14:paraId="2DD62625" w14:textId="77777777" w:rsidR="00412664" w:rsidRDefault="00412664">
      <w:pPr>
        <w:rPr>
          <w:b/>
          <w:color w:val="000000"/>
          <w:u w:val="single"/>
        </w:rPr>
      </w:pPr>
    </w:p>
    <w:p w14:paraId="0B8224E6" w14:textId="77777777" w:rsidR="00412664" w:rsidRDefault="00412664">
      <w:pPr>
        <w:jc w:val="both"/>
      </w:pPr>
    </w:p>
    <w:p w14:paraId="1ACE3BA9" w14:textId="77777777" w:rsidR="00412664" w:rsidRDefault="00764006">
      <w:pPr>
        <w:jc w:val="both"/>
      </w:pPr>
      <w:r>
        <w:t>Nawiązując do zapytania ofertowego w postępowaniu o udzielenie zamówienia publicznego na:</w:t>
      </w:r>
    </w:p>
    <w:p w14:paraId="74D38D65" w14:textId="716A4BA9" w:rsidR="00412664" w:rsidRDefault="00764006">
      <w:pPr>
        <w:jc w:val="center"/>
        <w:rPr>
          <w:rStyle w:val="Pogrubienie"/>
        </w:rPr>
      </w:pPr>
      <w:r>
        <w:rPr>
          <w:rStyle w:val="Pogrubienie"/>
          <w:lang w:eastAsia="en-US"/>
        </w:rPr>
        <w:t>„</w:t>
      </w:r>
      <w:r w:rsidR="00875BD3">
        <w:rPr>
          <w:b/>
          <w:lang w:eastAsia="en-US"/>
        </w:rPr>
        <w:t>D</w:t>
      </w:r>
      <w:r w:rsidR="00875BD3" w:rsidRPr="00875BD3">
        <w:rPr>
          <w:b/>
          <w:lang w:eastAsia="en-US"/>
        </w:rPr>
        <w:t>ostawę ciągnika komunalnego (rolniczego), pługu odśnieżnego lemieszowego zawieszanego, piaskarki zawieszanej dla Przemęckiego Przedsiębiorstwa Komunalnego Sp. z o. o.</w:t>
      </w:r>
      <w:r>
        <w:rPr>
          <w:rStyle w:val="Pogrubienie"/>
          <w:lang w:eastAsia="en-US"/>
        </w:rPr>
        <w:t>”.</w:t>
      </w:r>
    </w:p>
    <w:p w14:paraId="72E45513" w14:textId="77777777" w:rsidR="00412664" w:rsidRDefault="00412664">
      <w:pPr>
        <w:jc w:val="both"/>
        <w:rPr>
          <w:b/>
          <w:sz w:val="16"/>
          <w:szCs w:val="16"/>
          <w:u w:val="single"/>
        </w:rPr>
      </w:pPr>
    </w:p>
    <w:p w14:paraId="3CA09DA2" w14:textId="4C010EAD" w:rsidR="00412664" w:rsidRDefault="00764006">
      <w:pPr>
        <w:jc w:val="both"/>
        <w:rPr>
          <w:color w:val="000000" w:themeColor="text1"/>
        </w:rPr>
      </w:pPr>
      <w:r>
        <w:t>1.</w:t>
      </w:r>
      <w:bookmarkStart w:id="0" w:name="_Hlk62647081"/>
      <w:r>
        <w:t>Oferuję/emy/ wykonanie przedmiotu zamówienia zgodnie z Wymogami Zamawiającego</w:t>
      </w:r>
      <w:bookmarkEnd w:id="0"/>
      <w:r>
        <w:t xml:space="preserve"> </w:t>
      </w:r>
      <w:r>
        <w:rPr>
          <w:color w:val="000000" w:themeColor="text1"/>
        </w:rPr>
        <w:t>za łączną kwotę:</w:t>
      </w:r>
    </w:p>
    <w:p w14:paraId="56484BC9" w14:textId="2E904400" w:rsidR="00004293" w:rsidRPr="00004293" w:rsidRDefault="0000429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I. </w:t>
      </w:r>
      <w:r w:rsidRPr="00004293">
        <w:rPr>
          <w:color w:val="000000" w:themeColor="text1"/>
        </w:rPr>
        <w:t>ciągnik komunalny (rolniczy) z napędem 4x4</w:t>
      </w:r>
      <w:r>
        <w:rPr>
          <w:color w:val="000000" w:themeColor="text1"/>
        </w:rPr>
        <w:t>:</w:t>
      </w:r>
    </w:p>
    <w:p w14:paraId="78CC20B2" w14:textId="77777777" w:rsidR="00412664" w:rsidRDefault="00764006">
      <w:pPr>
        <w:ind w:left="142" w:hanging="142"/>
        <w:jc w:val="both"/>
      </w:pPr>
      <w:r>
        <w:t>- kwota netto: …………………………… zł (słownie: ………………………………</w:t>
      </w:r>
      <w:r>
        <w:t>...……..)</w:t>
      </w:r>
    </w:p>
    <w:p w14:paraId="4A0F4C7E" w14:textId="77777777" w:rsidR="00412664" w:rsidRDefault="00764006">
      <w:pPr>
        <w:ind w:left="142" w:hanging="142"/>
        <w:jc w:val="both"/>
      </w:pPr>
      <w:r>
        <w:t>- podatek VAT: ……………………….. zł (słownie: …………………………………………)</w:t>
      </w:r>
    </w:p>
    <w:p w14:paraId="47F6531E" w14:textId="6F8D6FA4" w:rsidR="00412664" w:rsidRDefault="00764006">
      <w:pPr>
        <w:ind w:left="142" w:hanging="142"/>
        <w:jc w:val="both"/>
      </w:pPr>
      <w:r>
        <w:t>- kwota brutto: ………………………….. zł (słownie:………………………………………...)</w:t>
      </w:r>
    </w:p>
    <w:p w14:paraId="2000D6E6" w14:textId="6E556905" w:rsidR="00004293" w:rsidRDefault="00004293">
      <w:pPr>
        <w:ind w:left="142" w:hanging="142"/>
        <w:jc w:val="both"/>
      </w:pPr>
      <w:r>
        <w:t xml:space="preserve">II. </w:t>
      </w:r>
      <w:r w:rsidRPr="00004293">
        <w:t>pług odśnieżny lemieszowy zawieszany</w:t>
      </w:r>
      <w:r>
        <w:t>:</w:t>
      </w:r>
    </w:p>
    <w:p w14:paraId="28AE41F6" w14:textId="77777777" w:rsidR="00004293" w:rsidRDefault="00004293" w:rsidP="00004293">
      <w:pPr>
        <w:ind w:left="142" w:hanging="142"/>
        <w:jc w:val="both"/>
      </w:pPr>
      <w:r>
        <w:t>- kwota netto: …………………………… zł (słownie: ………………………………...……..)</w:t>
      </w:r>
    </w:p>
    <w:p w14:paraId="40255089" w14:textId="77777777" w:rsidR="00004293" w:rsidRDefault="00004293" w:rsidP="00004293">
      <w:pPr>
        <w:ind w:left="142" w:hanging="142"/>
        <w:jc w:val="both"/>
      </w:pPr>
      <w:r>
        <w:t>- podatek VAT: ……………………….. zł (słownie: …………………………………………)</w:t>
      </w:r>
    </w:p>
    <w:p w14:paraId="5DAAC626" w14:textId="035F86D9" w:rsidR="00004293" w:rsidRDefault="00004293" w:rsidP="00004293">
      <w:pPr>
        <w:ind w:left="142" w:hanging="142"/>
        <w:jc w:val="both"/>
      </w:pPr>
      <w:r>
        <w:t>- kwota brutto: ………………………….. zł (słownie:………………………………………...)</w:t>
      </w:r>
    </w:p>
    <w:p w14:paraId="02C4EEB4" w14:textId="716BC30F" w:rsidR="00004293" w:rsidRDefault="00004293" w:rsidP="00004293">
      <w:pPr>
        <w:ind w:left="142" w:hanging="142"/>
        <w:jc w:val="both"/>
      </w:pPr>
      <w:r>
        <w:t xml:space="preserve">III. </w:t>
      </w:r>
      <w:r w:rsidRPr="00004293">
        <w:t>piaskarka zawieszana</w:t>
      </w:r>
      <w:r>
        <w:t>:</w:t>
      </w:r>
    </w:p>
    <w:p w14:paraId="211992CE" w14:textId="77777777" w:rsidR="00004293" w:rsidRDefault="00004293" w:rsidP="00004293">
      <w:pPr>
        <w:ind w:left="142" w:hanging="142"/>
        <w:jc w:val="both"/>
      </w:pPr>
      <w:r>
        <w:t>- kwota netto: …………………………… zł (słownie: ………………………………...……..)</w:t>
      </w:r>
    </w:p>
    <w:p w14:paraId="6D21AB38" w14:textId="77777777" w:rsidR="00004293" w:rsidRDefault="00004293" w:rsidP="00004293">
      <w:pPr>
        <w:ind w:left="142" w:hanging="142"/>
        <w:jc w:val="both"/>
      </w:pPr>
      <w:r>
        <w:t>- podatek VAT: ……………………….. zł (słownie: …………………………………………)</w:t>
      </w:r>
    </w:p>
    <w:p w14:paraId="4E270664" w14:textId="5E458A15" w:rsidR="00004293" w:rsidRDefault="00004293" w:rsidP="00004293">
      <w:pPr>
        <w:ind w:left="142" w:hanging="142"/>
        <w:jc w:val="both"/>
      </w:pPr>
      <w:r>
        <w:t>- kwota brutto: ………………………….. zł (słownie:………………………………………...)</w:t>
      </w:r>
    </w:p>
    <w:p w14:paraId="2CCF2E48" w14:textId="77777777" w:rsidR="00004293" w:rsidRDefault="00004293" w:rsidP="00004293">
      <w:pPr>
        <w:ind w:left="142" w:hanging="142"/>
        <w:jc w:val="both"/>
      </w:pPr>
    </w:p>
    <w:p w14:paraId="3944B160" w14:textId="232F5427" w:rsidR="00004293" w:rsidRDefault="00004293" w:rsidP="00004293">
      <w:pPr>
        <w:ind w:left="142" w:hanging="142"/>
        <w:jc w:val="both"/>
      </w:pPr>
      <w:r>
        <w:t>Suma brutto I+II+III: ………………………. zł (słownie:……………………………………)</w:t>
      </w:r>
    </w:p>
    <w:p w14:paraId="69BC2765" w14:textId="77777777" w:rsidR="00004293" w:rsidRDefault="00004293" w:rsidP="00004293">
      <w:pPr>
        <w:ind w:left="142" w:hanging="142"/>
        <w:jc w:val="both"/>
      </w:pPr>
    </w:p>
    <w:p w14:paraId="30DBDDF7" w14:textId="77777777" w:rsidR="00004293" w:rsidRDefault="00764006" w:rsidP="00004293">
      <w:pPr>
        <w:ind w:left="142" w:hanging="142"/>
        <w:jc w:val="both"/>
      </w:pPr>
      <w:r>
        <w:t xml:space="preserve">2. Oferuję/emy/ wykonanie przedmiotu zamówienia zgodnie z Wymogami Zamawiającego </w:t>
      </w:r>
      <w:r>
        <w:br/>
        <w:t xml:space="preserve">w terminie </w:t>
      </w:r>
      <w:r w:rsidR="00004293">
        <w:t xml:space="preserve">30 dni od dnia </w:t>
      </w:r>
      <w:r>
        <w:t>podpisania umowy</w:t>
      </w:r>
      <w:r w:rsidR="00004293">
        <w:t>.</w:t>
      </w:r>
    </w:p>
    <w:p w14:paraId="4B906EB4" w14:textId="0BDCCE1D" w:rsidR="00412664" w:rsidRDefault="00764006" w:rsidP="00004293">
      <w:pPr>
        <w:ind w:left="142" w:hanging="142"/>
        <w:jc w:val="both"/>
        <w:rPr>
          <w:color w:val="000000"/>
        </w:rPr>
      </w:pPr>
      <w:r>
        <w:rPr>
          <w:color w:val="000000" w:themeColor="text1"/>
        </w:rPr>
        <w:t>3. Uważam/y/ się za związanych z niniejszą ofertą przez okres 30 dni od ostatecznego terminu składania ofert.</w:t>
      </w:r>
    </w:p>
    <w:p w14:paraId="7EF3CD7F" w14:textId="77777777" w:rsidR="00412664" w:rsidRDefault="00764006">
      <w:pPr>
        <w:jc w:val="both"/>
        <w:rPr>
          <w:color w:val="000000"/>
        </w:rPr>
      </w:pPr>
      <w:r>
        <w:rPr>
          <w:color w:val="000000" w:themeColor="text1"/>
        </w:rPr>
        <w:t xml:space="preserve">4. Oświadczam/y/, że przyjmuje/emy/ do wiadomości i stosowania wszystkie warunki podane </w:t>
      </w:r>
      <w:r>
        <w:rPr>
          <w:color w:val="000000" w:themeColor="text1"/>
        </w:rPr>
        <w:t>przez Zamawiającego w otrzymanym zapytaniu ofertowym.</w:t>
      </w:r>
    </w:p>
    <w:p w14:paraId="6A1F86BB" w14:textId="77777777" w:rsidR="00412664" w:rsidRDefault="00764006">
      <w:pPr>
        <w:jc w:val="both"/>
        <w:rPr>
          <w:color w:val="000000"/>
        </w:rPr>
      </w:pPr>
      <w:r>
        <w:rPr>
          <w:color w:val="000000" w:themeColor="text1"/>
        </w:rPr>
        <w:t>5. Termin płatności do 30 dni od daty otrzymania prawidłowo wystawionej faktury przez Zamawiającego.</w:t>
      </w:r>
    </w:p>
    <w:p w14:paraId="5680AF0A" w14:textId="77777777" w:rsidR="00412664" w:rsidRDefault="00764006">
      <w:pPr>
        <w:jc w:val="both"/>
        <w:rPr>
          <w:color w:val="000000"/>
        </w:rPr>
      </w:pPr>
      <w:r>
        <w:rPr>
          <w:color w:val="000000" w:themeColor="text1"/>
        </w:rPr>
        <w:t xml:space="preserve">6. Przyjmuję/emy/ do wiadomości, że obowiązuje nas wykonanie zamówienia zgodnie          </w:t>
      </w:r>
      <w:r>
        <w:rPr>
          <w:color w:val="000000" w:themeColor="text1"/>
        </w:rPr>
        <w:br/>
        <w:t xml:space="preserve"> z zapytani</w:t>
      </w:r>
      <w:r>
        <w:rPr>
          <w:color w:val="000000" w:themeColor="text1"/>
        </w:rPr>
        <w:t>em ofertowym i jego załącznikami.</w:t>
      </w:r>
    </w:p>
    <w:p w14:paraId="21C7FD2F" w14:textId="77777777" w:rsidR="00412664" w:rsidRDefault="00764006">
      <w:pPr>
        <w:jc w:val="both"/>
        <w:rPr>
          <w:color w:val="000000"/>
        </w:rPr>
      </w:pPr>
      <w:r>
        <w:rPr>
          <w:color w:val="000000" w:themeColor="text1"/>
        </w:rPr>
        <w:t>7. Oświadczam/y/, że cena podana w ofercie jest obowiązująca w całym okresie ważności  umowy.</w:t>
      </w:r>
    </w:p>
    <w:p w14:paraId="4FFFCA7F" w14:textId="77777777" w:rsidR="00412664" w:rsidRDefault="00412664">
      <w:pPr>
        <w:ind w:left="142"/>
        <w:jc w:val="both"/>
        <w:rPr>
          <w:color w:val="000000"/>
        </w:rPr>
      </w:pPr>
    </w:p>
    <w:p w14:paraId="23083F2F" w14:textId="77777777" w:rsidR="00412664" w:rsidRDefault="00764006">
      <w:pPr>
        <w:ind w:left="142" w:hanging="142"/>
        <w:jc w:val="right"/>
        <w:rPr>
          <w:color w:val="000000"/>
        </w:rPr>
      </w:pPr>
      <w:r>
        <w:rPr>
          <w:color w:val="000000" w:themeColor="text1"/>
        </w:rPr>
        <w:t>……………………………………….</w:t>
      </w:r>
    </w:p>
    <w:p w14:paraId="0E6CA7C6" w14:textId="77777777" w:rsidR="00412664" w:rsidRDefault="00764006">
      <w:pPr>
        <w:ind w:left="142" w:hanging="142"/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(podpis osoby uprawnionej) </w:t>
      </w:r>
    </w:p>
    <w:sectPr w:rsidR="004126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DC881" w14:textId="77777777" w:rsidR="00764006" w:rsidRDefault="00764006">
      <w:r>
        <w:separator/>
      </w:r>
    </w:p>
  </w:endnote>
  <w:endnote w:type="continuationSeparator" w:id="0">
    <w:p w14:paraId="6F409DCF" w14:textId="77777777" w:rsidR="00764006" w:rsidRDefault="0076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BB30" w14:textId="77777777" w:rsidR="00412664" w:rsidRDefault="004126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538DD" w14:textId="77777777" w:rsidR="00412664" w:rsidRDefault="004126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605D" w14:textId="77777777" w:rsidR="00412664" w:rsidRDefault="00412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450A0" w14:textId="77777777" w:rsidR="00764006" w:rsidRDefault="00764006">
      <w:r>
        <w:separator/>
      </w:r>
    </w:p>
  </w:footnote>
  <w:footnote w:type="continuationSeparator" w:id="0">
    <w:p w14:paraId="439B54DE" w14:textId="77777777" w:rsidR="00764006" w:rsidRDefault="0076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38A2F" w14:textId="77777777" w:rsidR="00412664" w:rsidRDefault="004126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33F8" w14:textId="77777777" w:rsidR="00412664" w:rsidRDefault="004126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7E99B" w14:textId="77777777" w:rsidR="00412664" w:rsidRDefault="004126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64"/>
    <w:rsid w:val="00004293"/>
    <w:rsid w:val="00412664"/>
    <w:rsid w:val="00764006"/>
    <w:rsid w:val="0087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A419"/>
  <w15:docId w15:val="{80A59A60-CA30-4696-8412-C0487ED8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pPr>
      <w:spacing w:after="0" w:line="240" w:lineRule="auto"/>
    </w:pPr>
    <w:rPr>
      <w:rFonts w:cs="Times New Roman"/>
      <w:lang w:eastAsia="en-US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Błażej Wróblewski</cp:lastModifiedBy>
  <cp:revision>12</cp:revision>
  <dcterms:created xsi:type="dcterms:W3CDTF">2021-01-25T12:24:00Z</dcterms:created>
  <dcterms:modified xsi:type="dcterms:W3CDTF">2021-02-22T13:25:00Z</dcterms:modified>
</cp:coreProperties>
</file>